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C9F" w:rsidRDefault="00520C9F" w:rsidP="00520C9F">
      <w:pPr>
        <w:spacing w:line="276" w:lineRule="auto"/>
        <w:jc w:val="right"/>
        <w:rPr>
          <w:rFonts w:ascii="Times New Roman" w:hAnsi="Times New Roman" w:cs="Times New Roman"/>
          <w:szCs w:val="20"/>
        </w:rPr>
      </w:pPr>
      <w:bookmarkStart w:id="0" w:name="_GoBack"/>
      <w:bookmarkEnd w:id="0"/>
      <w:r w:rsidRPr="004B3F31">
        <w:rPr>
          <w:rFonts w:ascii="Times New Roman" w:hAnsi="Times New Roman" w:cs="Times New Roman"/>
          <w:szCs w:val="20"/>
        </w:rPr>
        <w:t>Приложение 2</w:t>
      </w:r>
    </w:p>
    <w:p w:rsidR="00520C9F" w:rsidRPr="0096343A" w:rsidRDefault="00520C9F" w:rsidP="00520C9F">
      <w:pPr>
        <w:spacing w:line="276" w:lineRule="auto"/>
        <w:jc w:val="right"/>
        <w:rPr>
          <w:rFonts w:ascii="Times New Roman" w:hAnsi="Times New Roman" w:cs="Times New Roman"/>
          <w:b/>
          <w:szCs w:val="20"/>
        </w:rPr>
      </w:pPr>
    </w:p>
    <w:p w:rsidR="00520C9F" w:rsidRPr="0096343A" w:rsidRDefault="00520C9F" w:rsidP="00520C9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43A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520C9F" w:rsidRPr="0096343A" w:rsidRDefault="00520C9F" w:rsidP="00520C9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43A">
        <w:rPr>
          <w:rFonts w:ascii="Times New Roman" w:hAnsi="Times New Roman" w:cs="Times New Roman"/>
          <w:b/>
          <w:sz w:val="28"/>
          <w:szCs w:val="28"/>
        </w:rPr>
        <w:t xml:space="preserve"> регистрации участника </w:t>
      </w:r>
    </w:p>
    <w:p w:rsidR="00520C9F" w:rsidRPr="0096343A" w:rsidRDefault="00520C9F" w:rsidP="00520C9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43A">
        <w:rPr>
          <w:rFonts w:ascii="Times New Roman" w:hAnsi="Times New Roman" w:cs="Times New Roman"/>
          <w:b/>
          <w:sz w:val="28"/>
          <w:szCs w:val="28"/>
        </w:rPr>
        <w:t xml:space="preserve">Межрегионального молодежного образовательного </w:t>
      </w:r>
    </w:p>
    <w:p w:rsidR="00520C9F" w:rsidRDefault="00520C9F" w:rsidP="00520C9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43A">
        <w:rPr>
          <w:rFonts w:ascii="Times New Roman" w:hAnsi="Times New Roman" w:cs="Times New Roman"/>
          <w:b/>
          <w:sz w:val="28"/>
          <w:szCs w:val="28"/>
        </w:rPr>
        <w:t>форума «Ладога»</w:t>
      </w:r>
    </w:p>
    <w:p w:rsidR="00520C9F" w:rsidRDefault="00520C9F" w:rsidP="00520C9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стать участником Межрегионального молодежного образовательного </w:t>
      </w:r>
      <w:r w:rsidRPr="0096343A">
        <w:rPr>
          <w:rFonts w:ascii="Times New Roman" w:hAnsi="Times New Roman" w:cs="Times New Roman"/>
          <w:sz w:val="28"/>
          <w:szCs w:val="28"/>
        </w:rPr>
        <w:t>форума «Ладога»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пройти регистрацию на сайте: </w:t>
      </w:r>
      <w:hyperlink r:id="rId6" w:history="1">
        <w:r w:rsidRPr="004A0C8F">
          <w:rPr>
            <w:rStyle w:val="a4"/>
            <w:rFonts w:ascii="Times New Roman" w:hAnsi="Times New Roman" w:cs="Times New Roman"/>
            <w:sz w:val="28"/>
            <w:szCs w:val="28"/>
          </w:rPr>
          <w:t>https://ais.fadm.gov.ru/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Вы перешли по вышеуказанной ссылке необходимо выполнить следующие действия:</w:t>
      </w:r>
    </w:p>
    <w:p w:rsidR="00520C9F" w:rsidRPr="00744631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631">
        <w:rPr>
          <w:rFonts w:ascii="Times New Roman" w:hAnsi="Times New Roman" w:cs="Times New Roman"/>
          <w:sz w:val="28"/>
          <w:szCs w:val="28"/>
        </w:rPr>
        <w:t>В верхнем правом углу нажать на иконку «Регистрация».</w:t>
      </w:r>
    </w:p>
    <w:p w:rsidR="00520C9F" w:rsidRDefault="00520C9F" w:rsidP="00520C9F">
      <w:pPr>
        <w:pStyle w:val="a3"/>
        <w:spacing w:line="276" w:lineRule="auto"/>
        <w:ind w:left="10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37B80" wp14:editId="40659240">
                <wp:simplePos x="0" y="0"/>
                <wp:positionH relativeFrom="column">
                  <wp:posOffset>5585460</wp:posOffset>
                </wp:positionH>
                <wp:positionV relativeFrom="paragraph">
                  <wp:posOffset>0</wp:posOffset>
                </wp:positionV>
                <wp:extent cx="913765" cy="722630"/>
                <wp:effectExtent l="0" t="0" r="19685" b="2032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226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439.8pt;margin-top:0;width:71.95pt;height:5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3A8764C" wp14:editId="40CEFB4E">
            <wp:extent cx="5816009" cy="4161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64" t="6081" r="2073" b="3378"/>
                    <a:stretch/>
                  </pic:blipFill>
                  <pic:spPr bwMode="auto">
                    <a:xfrm>
                      <a:off x="0" y="0"/>
                      <a:ext cx="5814836" cy="416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C9F" w:rsidRDefault="00520C9F" w:rsidP="00520C9F">
      <w:pPr>
        <w:spacing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20C9F" w:rsidRPr="00744631" w:rsidRDefault="00520C9F" w:rsidP="00520C9F">
      <w:pPr>
        <w:numPr>
          <w:ilvl w:val="0"/>
          <w:numId w:val="1"/>
        </w:numPr>
        <w:autoSpaceDN w:val="0"/>
        <w:spacing w:after="200" w:line="276" w:lineRule="auto"/>
        <w:ind w:firstLine="273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Раздел «Регистрация»:</w:t>
      </w:r>
    </w:p>
    <w:p w:rsidR="00520C9F" w:rsidRPr="00744631" w:rsidRDefault="00520C9F" w:rsidP="00520C9F">
      <w:pPr>
        <w:overflowPunct w:val="0"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31CC1349" wp14:editId="7D0CB39A">
            <wp:extent cx="3637000" cy="1679944"/>
            <wp:effectExtent l="0" t="0" r="1905" b="0"/>
            <wp:docPr id="2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68" cy="16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9F" w:rsidRPr="00744631" w:rsidRDefault="00520C9F" w:rsidP="00520C9F">
      <w:pPr>
        <w:overflowPunct w:val="0"/>
        <w:autoSpaceDE w:val="0"/>
        <w:autoSpaceDN w:val="0"/>
        <w:adjustRightInd w:val="0"/>
        <w:spacing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Раздел «Регистрация» позволяет участникам осуществить вход в Систему путем заполнения анкетных данных. Регистрация происходит в 3 этапа.</w:t>
      </w:r>
      <w:r w:rsidRPr="007446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>Для перехода к следующему шагу необходимо заполнение всех полей:</w:t>
      </w:r>
    </w:p>
    <w:p w:rsidR="00520C9F" w:rsidRPr="00744631" w:rsidRDefault="00520C9F" w:rsidP="00520C9F">
      <w:pPr>
        <w:overflowPunct w:val="0"/>
        <w:autoSpaceDE w:val="0"/>
        <w:autoSpaceDN w:val="0"/>
        <w:adjustRightInd w:val="0"/>
        <w:ind w:left="1069" w:hanging="76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Шаг 1:</w:t>
      </w:r>
    </w:p>
    <w:p w:rsidR="00520C9F" w:rsidRPr="00744631" w:rsidRDefault="00520C9F" w:rsidP="00520C9F">
      <w:pPr>
        <w:overflowPunct w:val="0"/>
        <w:autoSpaceDE w:val="0"/>
        <w:autoSpaceDN w:val="0"/>
        <w:adjustRightInd w:val="0"/>
        <w:ind w:left="1069" w:hanging="106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типа пользователя: я </w:t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– гражданин России, проживающий</w:t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РФ; я – гражданин России, проживающий за рубежом;</w:t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– иностранный гражданин;</w:t>
      </w:r>
      <w:proofErr w:type="gramEnd"/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данные: Ф.И.О., дата рождения, телефон, электронная почта;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Ссылки </w:t>
      </w:r>
      <w:proofErr w:type="gramStart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дополнительные аккаунты в социальных сетях; 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Загрузка фотографии участника, которая будет использована</w:t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при изготовлении </w:t>
      </w:r>
      <w:proofErr w:type="spellStart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бейджа</w:t>
      </w:r>
      <w:proofErr w:type="spellEnd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участии в форуме; 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пункта «Пароль»: пароль должен содержать не менее восьми символов, в том числе цифры, одну заглавную букву, одну строчную,</w:t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без пробелов.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23FB38D6" wp14:editId="77C023E2">
            <wp:simplePos x="0" y="0"/>
            <wp:positionH relativeFrom="margin">
              <wp:posOffset>21590</wp:posOffset>
            </wp:positionH>
            <wp:positionV relativeFrom="paragraph">
              <wp:posOffset>670560</wp:posOffset>
            </wp:positionV>
            <wp:extent cx="6257925" cy="2828925"/>
            <wp:effectExtent l="0" t="0" r="9525" b="9525"/>
            <wp:wrapTopAndBottom/>
            <wp:docPr id="4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продолжения процедуры регистрации, участник должен принять условия правил пользователя, поставив отметку напротив вопроса</w:t>
      </w:r>
    </w:p>
    <w:p w:rsidR="00520C9F" w:rsidRPr="00744631" w:rsidRDefault="00520C9F" w:rsidP="00520C9F">
      <w:pPr>
        <w:spacing w:after="100" w:afterAutospacing="1"/>
        <w:ind w:left="284" w:right="150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744631">
        <w:rPr>
          <w:rFonts w:ascii="Times New Roman" w:eastAsia="Calibri" w:hAnsi="Times New Roman" w:cs="Times New Roman"/>
          <w:b/>
          <w:color w:val="auto"/>
          <w:sz w:val="28"/>
          <w:szCs w:val="28"/>
        </w:rPr>
        <w:t>Шаг 2: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проживания: округ, регион, район, населенный пункт, индекс, улица, дом, квартира;</w:t>
      </w:r>
      <w:proofErr w:type="gramEnd"/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Паспортные данные: серия, номер, кем выдан, когда выдан,</w:t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код подразделения, город, улица, дом, квартира, место рождения как в паспорте.</w:t>
      </w:r>
      <w:proofErr w:type="gramEnd"/>
    </w:p>
    <w:p w:rsidR="00520C9F" w:rsidRPr="00744631" w:rsidRDefault="00520C9F" w:rsidP="00520C9F">
      <w:pPr>
        <w:spacing w:after="100" w:afterAutospacing="1"/>
        <w:ind w:right="150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744631">
        <w:rPr>
          <w:rFonts w:ascii="Calibri" w:eastAsia="Calibri" w:hAnsi="Calibri" w:cs="Times New Roman"/>
          <w:noProof/>
          <w:color w:val="auto"/>
          <w:sz w:val="22"/>
          <w:szCs w:val="2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9B7478" wp14:editId="70CFDBC2">
            <wp:simplePos x="0" y="0"/>
            <wp:positionH relativeFrom="margin">
              <wp:posOffset>21590</wp:posOffset>
            </wp:positionH>
            <wp:positionV relativeFrom="paragraph">
              <wp:posOffset>339725</wp:posOffset>
            </wp:positionV>
            <wp:extent cx="6257925" cy="2914650"/>
            <wp:effectExtent l="0" t="0" r="9525" b="0"/>
            <wp:wrapTopAndBottom/>
            <wp:docPr id="5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C9F" w:rsidRPr="00744631" w:rsidRDefault="00520C9F" w:rsidP="00520C9F">
      <w:pPr>
        <w:spacing w:after="100" w:afterAutospacing="1"/>
        <w:ind w:left="284" w:right="150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744631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Шаг 3: 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образования (высшее, бакалавр, магистр, кандидат наук, специалист, доктор наук, неоконченное высшее, среднее специальное, среднее);</w:t>
      </w:r>
      <w:proofErr w:type="gramEnd"/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учебного заведения;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Специальность;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окончания;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языками;</w:t>
      </w:r>
    </w:p>
    <w:p w:rsidR="00520C9F" w:rsidRPr="00744631" w:rsidRDefault="00520C9F" w:rsidP="00520C9F">
      <w:pPr>
        <w:numPr>
          <w:ilvl w:val="0"/>
          <w:numId w:val="2"/>
        </w:numPr>
        <w:autoSpaceDN w:val="0"/>
        <w:spacing w:after="200"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12BF9683" wp14:editId="5AFDD59D">
            <wp:simplePos x="0" y="0"/>
            <wp:positionH relativeFrom="margin">
              <wp:align>left</wp:align>
            </wp:positionH>
            <wp:positionV relativeFrom="paragraph">
              <wp:posOffset>803910</wp:posOffset>
            </wp:positionV>
            <wp:extent cx="6248400" cy="3086100"/>
            <wp:effectExtent l="0" t="0" r="0" b="0"/>
            <wp:wrapTopAndBottom/>
            <wp:docPr id="6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631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владения языком (базовый, читаю и перевожу со словарем, разговорный технический, свободное владение).</w:t>
      </w:r>
    </w:p>
    <w:p w:rsidR="00520C9F" w:rsidRPr="00744631" w:rsidRDefault="00520C9F" w:rsidP="00520C9F">
      <w:pPr>
        <w:spacing w:after="100" w:afterAutospacing="1" w:line="360" w:lineRule="auto"/>
        <w:ind w:left="284" w:right="150"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744631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После заполнения всех полей участнику на электронную почту, которую</w:t>
      </w:r>
      <w:r w:rsidRPr="00744631">
        <w:rPr>
          <w:rFonts w:ascii="Times New Roman" w:eastAsia="Calibri" w:hAnsi="Times New Roman" w:cs="Times New Roman"/>
          <w:color w:val="auto"/>
          <w:sz w:val="28"/>
          <w:szCs w:val="28"/>
        </w:rPr>
        <w:br/>
        <w:t>он указал в анкете, придет письмо с подтверждением регистрации. При необходимости изменения данных, Вы можете перейти</w:t>
      </w:r>
      <w:r w:rsidRPr="00744631">
        <w:rPr>
          <w:rFonts w:ascii="Times New Roman" w:eastAsia="Calibri" w:hAnsi="Times New Roman" w:cs="Times New Roman"/>
          <w:color w:val="auto"/>
          <w:sz w:val="28"/>
          <w:szCs w:val="28"/>
        </w:rPr>
        <w:br/>
        <w:t>в раздел «Редактировать профиль» / «Деятельность» и поменять данные о себе.</w:t>
      </w:r>
    </w:p>
    <w:p w:rsidR="00520C9F" w:rsidRPr="00744631" w:rsidRDefault="00520C9F" w:rsidP="00520C9F">
      <w:pPr>
        <w:numPr>
          <w:ilvl w:val="0"/>
          <w:numId w:val="3"/>
        </w:numPr>
        <w:autoSpaceDN w:val="0"/>
        <w:spacing w:after="200" w:line="360" w:lineRule="auto"/>
        <w:ind w:left="284" w:right="-284" w:firstLine="709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744631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Раздел «Авторизация»:</w:t>
      </w:r>
    </w:p>
    <w:p w:rsidR="00520C9F" w:rsidRPr="00744631" w:rsidRDefault="00520C9F" w:rsidP="00520C9F">
      <w:pPr>
        <w:spacing w:after="200" w:line="276" w:lineRule="auto"/>
        <w:ind w:left="284" w:firstLine="993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44631">
        <w:rPr>
          <w:rFonts w:ascii="Calibri" w:eastAsia="Calibri" w:hAnsi="Calibri" w:cs="Times New Roman"/>
          <w:noProof/>
          <w:color w:val="auto"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 wp14:anchorId="6D76111F" wp14:editId="657BBA8F">
            <wp:simplePos x="0" y="0"/>
            <wp:positionH relativeFrom="margin">
              <wp:posOffset>31115</wp:posOffset>
            </wp:positionH>
            <wp:positionV relativeFrom="paragraph">
              <wp:posOffset>829945</wp:posOffset>
            </wp:positionV>
            <wp:extent cx="6276975" cy="3000375"/>
            <wp:effectExtent l="0" t="0" r="9525" b="9525"/>
            <wp:wrapTopAndBottom/>
            <wp:docPr id="7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6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Раздел «Авторизация» позволяет осуществлять вход в Систему путем ввода логина и пароля, которые участник указал в анкете при регистрации</w:t>
      </w:r>
    </w:p>
    <w:p w:rsidR="00520C9F" w:rsidRDefault="00520C9F" w:rsidP="00520C9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0C9F" w:rsidRPr="00744631" w:rsidRDefault="00520C9F" w:rsidP="00520C9F">
      <w:pPr>
        <w:numPr>
          <w:ilvl w:val="0"/>
          <w:numId w:val="4"/>
        </w:numPr>
        <w:spacing w:after="200" w:line="360" w:lineRule="auto"/>
        <w:ind w:left="284" w:firstLine="709"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744631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Раздел «Мероприятия»: </w:t>
      </w:r>
    </w:p>
    <w:p w:rsidR="00520C9F" w:rsidRPr="00744631" w:rsidRDefault="00520C9F" w:rsidP="00520C9F">
      <w:pPr>
        <w:spacing w:line="360" w:lineRule="auto"/>
        <w:ind w:left="284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74463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Раздел «Мероприятия» </w:t>
      </w:r>
      <w:r w:rsidRPr="007446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позволяет просмотреть список мероприятий, регистрация на которые открыта через Систему. Участники могут просмотреть краткую информацию о мероприятиях и подать заявку,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на интересующую смену.</w:t>
      </w:r>
    </w:p>
    <w:p w:rsidR="00520C9F" w:rsidRPr="00744631" w:rsidRDefault="00520C9F" w:rsidP="00520C9F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744631">
        <w:rPr>
          <w:rFonts w:ascii="Times New Roman" w:eastAsia="Times New Roman" w:hAnsi="Times New Roman" w:cs="Times New Roman"/>
          <w:noProof/>
          <w:color w:val="auto"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4C01D205" wp14:editId="7CE2D497">
            <wp:simplePos x="0" y="0"/>
            <wp:positionH relativeFrom="column">
              <wp:posOffset>-71755</wp:posOffset>
            </wp:positionH>
            <wp:positionV relativeFrom="paragraph">
              <wp:posOffset>433070</wp:posOffset>
            </wp:positionV>
            <wp:extent cx="4922520" cy="2392045"/>
            <wp:effectExtent l="0" t="0" r="0" b="8255"/>
            <wp:wrapThrough wrapText="bothSides">
              <wp:wrapPolygon edited="0">
                <wp:start x="0" y="0"/>
                <wp:lineTo x="0" y="21503"/>
                <wp:lineTo x="21483" y="21503"/>
                <wp:lineTo x="2148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7" r="1390" b="7488"/>
                    <a:stretch/>
                  </pic:blipFill>
                  <pic:spPr bwMode="auto">
                    <a:xfrm>
                      <a:off x="0" y="0"/>
                      <a:ext cx="4922520" cy="239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46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Мероприятия в разделе отображаются только после выбора участником интересующих направлений деятельности. Для этого необходимо перейти</w:t>
      </w:r>
      <w:r w:rsidRPr="007446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  <w:t xml:space="preserve">в раздел «Редактировать </w:t>
      </w:r>
      <w:r w:rsidRPr="00744631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профиль»/«Деятельность».</w:t>
      </w: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в раздел «Мероприятия»  выбираем смена «Ладога профессиональная» межрегионального молодежного образовательного форума СЗФО «Ладога» и нажимаем на иконку «Подробнее»: </w:t>
      </w: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06D4FE" wp14:editId="22261394">
                <wp:simplePos x="0" y="0"/>
                <wp:positionH relativeFrom="column">
                  <wp:posOffset>1363891</wp:posOffset>
                </wp:positionH>
                <wp:positionV relativeFrom="paragraph">
                  <wp:posOffset>2042278</wp:posOffset>
                </wp:positionV>
                <wp:extent cx="1307805" cy="723014"/>
                <wp:effectExtent l="0" t="0" r="26035" b="2032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5" cy="7230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07.4pt;margin-top:160.8pt;width:103pt;height:56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C9DF9F" wp14:editId="40949BD9">
            <wp:extent cx="5178055" cy="2966484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230" t="20087" r="4625" b="19654"/>
                    <a:stretch/>
                  </pic:blipFill>
                  <pic:spPr bwMode="auto">
                    <a:xfrm>
                      <a:off x="0" y="0"/>
                      <a:ext cx="5177015" cy="296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«Подать заявку» напротив смены «Займись делом»:</w:t>
      </w: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FD6936" wp14:editId="24BA26A5">
                <wp:simplePos x="0" y="0"/>
                <wp:positionH relativeFrom="column">
                  <wp:posOffset>3968868</wp:posOffset>
                </wp:positionH>
                <wp:positionV relativeFrom="paragraph">
                  <wp:posOffset>3354114</wp:posOffset>
                </wp:positionV>
                <wp:extent cx="1105786" cy="265814"/>
                <wp:effectExtent l="0" t="0" r="18415" b="2032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786" cy="2658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312.5pt;margin-top:264.1pt;width:87.05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693C3F" wp14:editId="2438E81F">
            <wp:extent cx="5869171" cy="402974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427" t="2940" r="1910" b="4168"/>
                    <a:stretch/>
                  </pic:blipFill>
                  <pic:spPr bwMode="auto">
                    <a:xfrm>
                      <a:off x="0" y="0"/>
                      <a:ext cx="5867991" cy="402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Заполняем пустые поля, после нажимаем на иконку «Отправить заявку»:</w:t>
      </w:r>
    </w:p>
    <w:p w:rsidR="00520C9F" w:rsidRDefault="00520C9F" w:rsidP="00520C9F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96B09" wp14:editId="16DC0766">
                <wp:simplePos x="0" y="0"/>
                <wp:positionH relativeFrom="column">
                  <wp:posOffset>4277212</wp:posOffset>
                </wp:positionH>
                <wp:positionV relativeFrom="paragraph">
                  <wp:posOffset>1927417</wp:posOffset>
                </wp:positionV>
                <wp:extent cx="839972" cy="552893"/>
                <wp:effectExtent l="0" t="0" r="1778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5528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6" o:spid="_x0000_s1026" style="position:absolute;margin-left:336.8pt;margin-top:151.75pt;width:66.15pt;height:4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148057" wp14:editId="378C4A7F">
            <wp:extent cx="4667693" cy="28388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671" t="13606" r="477" b="28726"/>
                    <a:stretch/>
                  </pic:blipFill>
                  <pic:spPr bwMode="auto">
                    <a:xfrm>
                      <a:off x="0" y="0"/>
                      <a:ext cx="4666756" cy="2838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5F9" w:rsidRDefault="004D6C55"/>
    <w:sectPr w:rsidR="005135F9" w:rsidSect="00520C9F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A75F7"/>
    <w:multiLevelType w:val="hybridMultilevel"/>
    <w:tmpl w:val="5ECE62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0B39EC"/>
    <w:multiLevelType w:val="hybridMultilevel"/>
    <w:tmpl w:val="6B5283EE"/>
    <w:lvl w:ilvl="0" w:tplc="9E523D62">
      <w:start w:val="2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EFD03E9"/>
    <w:multiLevelType w:val="hybridMultilevel"/>
    <w:tmpl w:val="3A984B64"/>
    <w:lvl w:ilvl="0" w:tplc="199A9E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656"/>
    <w:rsid w:val="00494099"/>
    <w:rsid w:val="004D6C55"/>
    <w:rsid w:val="00520C9F"/>
    <w:rsid w:val="00860656"/>
    <w:rsid w:val="0087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9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C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0C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0C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C9F"/>
    <w:rPr>
      <w:rFonts w:ascii="Tahoma" w:eastAsia="Arial Unicode MS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9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C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20C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20C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0C9F"/>
    <w:rPr>
      <w:rFonts w:ascii="Tahoma" w:eastAsia="Arial Unicode MS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is.fadm.gov.ru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Левочкина Наталия Сергеевна</dc:creator>
  <cp:lastModifiedBy>1</cp:lastModifiedBy>
  <cp:revision>2</cp:revision>
  <dcterms:created xsi:type="dcterms:W3CDTF">2018-05-03T06:12:00Z</dcterms:created>
  <dcterms:modified xsi:type="dcterms:W3CDTF">2018-05-03T06:12:00Z</dcterms:modified>
</cp:coreProperties>
</file>