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9" w:rsidRPr="00772F83" w:rsidRDefault="009F7959" w:rsidP="009F7959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>
        <w:rPr>
          <w:szCs w:val="28"/>
        </w:rPr>
        <w:t>№</w:t>
      </w:r>
      <w:r w:rsidRPr="00772F83">
        <w:rPr>
          <w:szCs w:val="28"/>
        </w:rPr>
        <w:t xml:space="preserve"> 1</w:t>
      </w:r>
    </w:p>
    <w:p w:rsidR="009F7959" w:rsidRPr="00772F83" w:rsidRDefault="009F7959" w:rsidP="009F7959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:rsidR="009F7959" w:rsidRDefault="009F7959" w:rsidP="009F795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F7959" w:rsidRPr="00772F83" w:rsidRDefault="009F7959" w:rsidP="009F795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F7959" w:rsidRPr="001334A3" w:rsidRDefault="009F7959" w:rsidP="009F7959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34A3">
        <w:rPr>
          <w:rFonts w:ascii="Times New Roman" w:hAnsi="Times New Roman" w:cs="Times New Roman"/>
          <w:sz w:val="24"/>
          <w:szCs w:val="24"/>
        </w:rPr>
        <w:t>_________</w:t>
      </w:r>
    </w:p>
    <w:p w:rsidR="009F7959" w:rsidRPr="009F7959" w:rsidRDefault="009F7959" w:rsidP="009F7959">
      <w:pPr>
        <w:pStyle w:val="ConsPlusNormal"/>
        <w:tabs>
          <w:tab w:val="left" w:pos="482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1334A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</w:t>
      </w:r>
      <w:r w:rsidRPr="001334A3">
        <w:rPr>
          <w:rFonts w:ascii="Times New Roman" w:hAnsi="Times New Roman" w:cs="Times New Roman"/>
          <w:sz w:val="20"/>
        </w:rPr>
        <w:t xml:space="preserve">  </w:t>
      </w:r>
      <w:r w:rsidRPr="009F7959">
        <w:rPr>
          <w:rFonts w:ascii="Times New Roman" w:hAnsi="Times New Roman" w:cs="Times New Roman"/>
          <w:sz w:val="16"/>
          <w:szCs w:val="16"/>
        </w:rPr>
        <w:t>(уполномоченный орган местного самоуправления)</w:t>
      </w:r>
    </w:p>
    <w:p w:rsidR="009F7959" w:rsidRPr="001334A3" w:rsidRDefault="009F7959" w:rsidP="009F7959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7959" w:rsidRPr="001334A3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7959" w:rsidRPr="001334A3" w:rsidRDefault="009F7959" w:rsidP="009F7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  <w:bookmarkStart w:id="0" w:name="_GoBack"/>
      <w:bookmarkEnd w:id="0"/>
    </w:p>
    <w:p w:rsidR="009F7959" w:rsidRPr="001334A3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7959" w:rsidRPr="00523CCF" w:rsidRDefault="009F7959" w:rsidP="009F7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9F7959" w:rsidRPr="001334A3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9F7959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9F7959">
              <w:rPr>
                <w:rFonts w:ascii="Times New Roman" w:hAnsi="Times New Roman" w:cs="Times New Roman"/>
                <w:sz w:val="24"/>
                <w:szCs w:val="24"/>
              </w:rPr>
              <w:t>номер публичной ярмарочной площадки</w:t>
            </w:r>
            <w:r w:rsidRPr="009F7959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9F7959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9F7959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9F7959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9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:rsidR="009F7959" w:rsidRPr="009F7959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9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59" w:rsidRPr="0058430F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58430F" w:rsidRDefault="009F7959" w:rsidP="00E5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59" w:rsidRPr="00523CCF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7959" w:rsidRPr="004C0526" w:rsidRDefault="009F7959" w:rsidP="009F7959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9F7959" w:rsidRPr="004C0526" w:rsidTr="00E54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</w:t>
            </w:r>
            <w:r>
              <w:rPr>
                <w:sz w:val="24"/>
                <w:szCs w:val="24"/>
              </w:rPr>
              <w:t>ке в ОМСУ</w:t>
            </w:r>
          </w:p>
        </w:tc>
      </w:tr>
      <w:tr w:rsidR="009F7959" w:rsidRPr="004C0526" w:rsidTr="00E54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</w:t>
            </w:r>
            <w:r>
              <w:rPr>
                <w:sz w:val="24"/>
                <w:szCs w:val="24"/>
              </w:rPr>
              <w:t xml:space="preserve">личной явке в МФЦ, </w:t>
            </w:r>
            <w:proofErr w:type="gramStart"/>
            <w:r>
              <w:rPr>
                <w:sz w:val="24"/>
                <w:szCs w:val="24"/>
              </w:rPr>
              <w:t>расположенном</w:t>
            </w:r>
            <w:proofErr w:type="gramEnd"/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</w:t>
            </w:r>
            <w:r>
              <w:rPr>
                <w:sz w:val="24"/>
                <w:szCs w:val="24"/>
              </w:rPr>
              <w:t>____</w:t>
            </w:r>
            <w:r w:rsidRPr="004C0526">
              <w:rPr>
                <w:sz w:val="24"/>
                <w:szCs w:val="24"/>
              </w:rPr>
              <w:t>______**</w:t>
            </w:r>
          </w:p>
        </w:tc>
      </w:tr>
      <w:tr w:rsidR="009F7959" w:rsidRPr="004C0526" w:rsidTr="00E5430F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9F7959" w:rsidRPr="004C0526" w:rsidTr="00E5430F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959" w:rsidRPr="004C0526" w:rsidRDefault="009F7959" w:rsidP="00E5430F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9F7959" w:rsidRPr="001334A3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959" w:rsidRPr="001334A3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959" w:rsidRPr="0058430F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9F7959" w:rsidRPr="00B71504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1504">
        <w:rPr>
          <w:rFonts w:ascii="Times New Roman" w:hAnsi="Times New Roman" w:cs="Times New Roman"/>
          <w:sz w:val="24"/>
          <w:szCs w:val="24"/>
        </w:rPr>
        <w:t xml:space="preserve">(должность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(Ф.И.О. руководителя</w:t>
      </w:r>
      <w:proofErr w:type="gramEnd"/>
    </w:p>
    <w:p w:rsidR="009F7959" w:rsidRPr="0058430F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9F7959" w:rsidRPr="00B71504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:rsidR="009F7959" w:rsidRPr="0058430F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9F7959" w:rsidRPr="00B71504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9F7959" w:rsidRPr="00B71504" w:rsidRDefault="009F7959" w:rsidP="009F79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9F7959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959" w:rsidRPr="0058430F" w:rsidRDefault="009F7959" w:rsidP="009F79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9F7959" w:rsidRDefault="009F7959" w:rsidP="009F79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959" w:rsidRPr="00A83722" w:rsidRDefault="009F7959" w:rsidP="009F7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7959" w:rsidRDefault="009F7959" w:rsidP="009F795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:rsidR="009F7959" w:rsidRDefault="009F7959" w:rsidP="009F795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 адрес МФЦ указывается при подаче документов посредством ПГУ ЛО / ЕПГУ</w:t>
      </w:r>
    </w:p>
    <w:p w:rsidR="009F7959" w:rsidRDefault="009F7959" w:rsidP="009F795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 в случае если заявление о предоставлении муниципальной услуги подано при личной явке в ОМСУ,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9F7959" w:rsidRDefault="009F7959" w:rsidP="009F795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D360E4" w:rsidRDefault="00D360E4" w:rsidP="009F7959">
      <w:pPr>
        <w:suppressAutoHyphens w:val="0"/>
        <w:spacing w:after="200" w:line="276" w:lineRule="auto"/>
      </w:pPr>
    </w:p>
    <w:sectPr w:rsidR="00D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F"/>
    <w:rsid w:val="00144E1F"/>
    <w:rsid w:val="009F7959"/>
    <w:rsid w:val="00D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Гусманова Юлия Валеьевна</dc:creator>
  <cp:keywords/>
  <dc:description/>
  <cp:lastModifiedBy>Гусманова Юлия Валеьевна</cp:lastModifiedBy>
  <cp:revision>2</cp:revision>
  <dcterms:created xsi:type="dcterms:W3CDTF">2022-11-01T10:57:00Z</dcterms:created>
  <dcterms:modified xsi:type="dcterms:W3CDTF">2022-11-01T10:58:00Z</dcterms:modified>
</cp:coreProperties>
</file>